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第五单元达标作业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在(    )里填合适的长度单位。</w:t>
      </w:r>
    </w:p>
    <w:p>
      <w:pPr>
        <w:rPr>
          <w:rFonts w:hint="eastAsia"/>
        </w:rPr>
      </w:pPr>
      <w:r>
        <w:rPr>
          <w:rFonts w:hint="eastAsia"/>
        </w:rPr>
        <w:t xml:space="preserve">图钉长12(    ) </w:t>
      </w:r>
    </w:p>
    <w:p>
      <w:pPr>
        <w:rPr>
          <w:rFonts w:hint="eastAsia"/>
        </w:rPr>
      </w:pPr>
      <w:r>
        <w:rPr>
          <w:rFonts w:hint="eastAsia"/>
        </w:rPr>
        <w:t xml:space="preserve">椅子高8(    ) </w:t>
      </w:r>
    </w:p>
    <w:p>
      <w:pPr>
        <w:rPr>
          <w:rFonts w:hint="eastAsia"/>
        </w:rPr>
      </w:pPr>
      <w:r>
        <w:rPr>
          <w:rFonts w:hint="eastAsia"/>
        </w:rPr>
        <w:t>笛子长3(    )6(    )</w:t>
      </w:r>
    </w:p>
    <w:p>
      <w:pPr>
        <w:rPr>
          <w:rFonts w:hint="eastAsia"/>
        </w:rPr>
      </w:pPr>
      <w:r>
        <w:rPr>
          <w:rFonts w:hint="eastAsia"/>
        </w:rPr>
        <w:t>楼房高15(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读一读，填一填。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3813175" cy="667385"/>
            <wp:effectExtent l="0" t="0" r="158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317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这根直尺大约长1(    )，大约厚l(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正在量的这根铅笔长(    )毫米。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单位换算。</w:t>
      </w:r>
    </w:p>
    <w:p>
      <w:pPr>
        <w:rPr>
          <w:rFonts w:hint="eastAsia"/>
        </w:rPr>
      </w:pPr>
      <w:r>
        <w:rPr>
          <w:rFonts w:hint="eastAsia"/>
        </w:rPr>
        <w:t xml:space="preserve">    3厘米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)毫米    60分米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)米</w:t>
      </w:r>
    </w:p>
    <w:p>
      <w:pPr>
        <w:rPr>
          <w:rFonts w:hint="eastAsia"/>
        </w:rPr>
      </w:pPr>
      <w:r>
        <w:rPr>
          <w:rFonts w:hint="eastAsia"/>
        </w:rPr>
        <w:t xml:space="preserve">    8分米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    80毫米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</w:t>
      </w:r>
    </w:p>
    <w:p>
      <w:pPr>
        <w:rPr>
          <w:rFonts w:hint="eastAsia"/>
        </w:rPr>
      </w:pPr>
      <w:r>
        <w:rPr>
          <w:rFonts w:hint="eastAsia"/>
        </w:rPr>
        <w:t xml:space="preserve">    2米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)分米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6米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)厘米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100毫米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在(    )里填“&gt;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5分米(    )5厘米    70厘米(    ) 7米    10毫米(    ) 9厘米</w:t>
      </w:r>
    </w:p>
    <w:p>
      <w:pPr>
        <w:rPr>
          <w:rFonts w:hint="eastAsia"/>
        </w:rPr>
      </w:pPr>
      <w:r>
        <w:rPr>
          <w:rFonts w:hint="eastAsia"/>
        </w:rPr>
        <w:t xml:space="preserve">  1米(    )99分米    8厘米(    ) 1分米    50毫米(    ) 5厘米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他们说得对吗？对的打“√”，错的打“×”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149350"/>
            <wp:effectExtent l="0" t="0" r="444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（在正确答案后的□里画“√”）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哪个小动物的身长大约5毫米？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511425" cy="643255"/>
            <wp:effectExtent l="0" t="0" r="317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三轮车宽12分米，它能不能进出宽1米的大门？</w:t>
      </w:r>
    </w:p>
    <w:p>
      <w:pPr>
        <w:rPr>
          <w:rFonts w:hint="eastAsia"/>
        </w:rPr>
      </w:pPr>
      <w:r>
        <w:drawing>
          <wp:inline distT="0" distB="0" distL="114300" distR="114300">
            <wp:extent cx="1844040" cy="588010"/>
            <wp:effectExtent l="0" t="0" r="381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量出下面图形每条边的长。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182370"/>
            <wp:effectExtent l="0" t="0" r="508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1．哪个小朋友的一步最长？哪个小朋友的一步最短？</w:t>
      </w:r>
    </w:p>
    <w:p>
      <w:pPr>
        <w:rPr>
          <w:rFonts w:hint="eastAsia"/>
        </w:rPr>
      </w:pPr>
      <w:r>
        <w:drawing>
          <wp:inline distT="0" distB="0" distL="114300" distR="114300">
            <wp:extent cx="3346450" cy="114300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2016年7月2日上午8时～7月3日上午8时，江苏省如皋市普降暴雨，局部大暴雨。部分地区降雨量统计如下：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4639310" cy="664210"/>
            <wp:effectExtent l="0" t="0" r="889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降雨量最少的地区比最多的地区少降雨多少毫米？</w:t>
      </w:r>
    </w:p>
    <w:p>
      <w:pPr>
        <w:rPr>
          <w:rFonts w:hint="eastAsia"/>
        </w:rPr>
      </w:pPr>
      <w:r>
        <w:rPr>
          <w:rFonts w:hint="eastAsia"/>
        </w:rPr>
        <w:t>3．王凡用水桶接水。经测量，从水面到桶口的高度是32厘米。这个水桶高多少分米？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362710" cy="1170305"/>
            <wp:effectExtent l="0" t="0" r="8890" b="1079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4．王丽的文具盒长约2分米，她用这个文具盒量讲台的长，正好量了5次，讲台长约多少米？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第五单元达标作业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毫米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分米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厘米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分米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毫米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50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&gt;&lt;&lt;&lt;&lt;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×  ×  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drawing>
          <wp:inline distT="0" distB="0" distL="114300" distR="114300">
            <wp:extent cx="783590" cy="191770"/>
            <wp:effectExtent l="0" t="0" r="16510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487680" cy="201295"/>
            <wp:effectExtent l="0" t="0" r="762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670050" cy="527050"/>
            <wp:effectExtent l="0" t="0" r="635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33145" cy="975360"/>
            <wp:effectExtent l="0" t="0" r="14605" b="152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、1．方法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:28厘米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2分米8厘米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3分米3厘米&gt;3分米&gt;2分米8厘米</w:t>
      </w:r>
    </w:p>
    <w:p>
      <w:pPr>
        <w:rPr>
          <w:rFonts w:hint="eastAsia"/>
        </w:rPr>
      </w:pPr>
      <w:r>
        <w:rPr>
          <w:rFonts w:hint="eastAsia"/>
        </w:rPr>
        <w:t>即3分米3厘米&gt;3分米&gt;28厘米</w:t>
      </w:r>
    </w:p>
    <w:p>
      <w:pPr>
        <w:rPr>
          <w:rFonts w:hint="eastAsia"/>
        </w:rPr>
      </w:pPr>
      <w:r>
        <w:rPr>
          <w:rFonts w:hint="eastAsia"/>
        </w:rPr>
        <w:t>方法二：3分米3厘米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30厘米</w:t>
      </w:r>
    </w:p>
    <w:p>
      <w:pPr>
        <w:rPr>
          <w:rFonts w:hint="eastAsia"/>
        </w:rPr>
      </w:pPr>
      <w:r>
        <w:rPr>
          <w:rFonts w:hint="eastAsia"/>
        </w:rPr>
        <w:t>33厘米&gt;30厘米&gt;28厘米</w:t>
      </w:r>
    </w:p>
    <w:p>
      <w:pPr>
        <w:rPr>
          <w:rFonts w:hint="eastAsia"/>
        </w:rPr>
      </w:pPr>
      <w:r>
        <w:rPr>
          <w:rFonts w:hint="eastAsia"/>
        </w:rPr>
        <w:t>即3分米3厘米&gt;3分米&gt;28厘米</w:t>
      </w:r>
    </w:p>
    <w:p>
      <w:pPr>
        <w:rPr>
          <w:rFonts w:hint="eastAsia"/>
        </w:rPr>
      </w:pPr>
      <w:r>
        <w:rPr>
          <w:rFonts w:hint="eastAsia"/>
        </w:rPr>
        <w:t>答：强强的一步最长，兰兰的一步最短。</w:t>
      </w:r>
    </w:p>
    <w:p>
      <w:pPr>
        <w:rPr>
          <w:rFonts w:hint="eastAsia"/>
        </w:rPr>
      </w:pPr>
      <w:r>
        <w:rPr>
          <w:rFonts w:hint="eastAsia"/>
        </w:rPr>
        <w:t>2. 89-60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29(毫米)</w:t>
      </w:r>
    </w:p>
    <w:p>
      <w:pPr>
        <w:rPr>
          <w:rFonts w:hint="eastAsia"/>
        </w:rPr>
      </w:pPr>
      <w:r>
        <w:rPr>
          <w:rFonts w:hint="eastAsia"/>
        </w:rPr>
        <w:t>答：降雨量最少的地区比最多的地区少降雨29毫米。</w:t>
      </w:r>
    </w:p>
    <w:p>
      <w:pPr>
        <w:rPr>
          <w:rFonts w:hint="eastAsia"/>
        </w:rPr>
      </w:pPr>
      <w:r>
        <w:rPr>
          <w:rFonts w:hint="eastAsia"/>
        </w:rPr>
        <w:t>3. 18+32=50（厘米）  50厘米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5分米</w:t>
      </w:r>
    </w:p>
    <w:p>
      <w:pPr>
        <w:rPr>
          <w:rFonts w:hint="eastAsia"/>
        </w:rPr>
      </w:pPr>
      <w:r>
        <w:rPr>
          <w:rFonts w:hint="eastAsia"/>
        </w:rPr>
        <w:t>答：这个水桶高5分米。</w:t>
      </w:r>
    </w:p>
    <w:p>
      <w:pPr>
        <w:rPr>
          <w:rFonts w:hint="eastAsia"/>
        </w:rPr>
      </w:pPr>
      <w:r>
        <w:rPr>
          <w:rFonts w:hint="eastAsia"/>
        </w:rPr>
        <w:t xml:space="preserve">4.2×5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10（分米）  10分米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1米</w:t>
      </w:r>
    </w:p>
    <w:p>
      <w:pPr>
        <w:rPr>
          <w:rFonts w:hint="eastAsia"/>
        </w:rPr>
      </w:pPr>
      <w:r>
        <w:rPr>
          <w:rFonts w:hint="eastAsia"/>
        </w:rPr>
        <w:t xml:space="preserve">答：讲台长约1米。   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6AC71"/>
    <w:multiLevelType w:val="singleLevel"/>
    <w:tmpl w:val="52B6AC71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13326"/>
    <w:rsid w:val="067A3423"/>
    <w:rsid w:val="0CBA0898"/>
    <w:rsid w:val="0DAB77E3"/>
    <w:rsid w:val="134B6A1C"/>
    <w:rsid w:val="190D7E5E"/>
    <w:rsid w:val="1C2E5EBA"/>
    <w:rsid w:val="24A53F16"/>
    <w:rsid w:val="2C7111CA"/>
    <w:rsid w:val="2CDC2CC5"/>
    <w:rsid w:val="31FE15EE"/>
    <w:rsid w:val="38D2124C"/>
    <w:rsid w:val="3B007D98"/>
    <w:rsid w:val="424E4F31"/>
    <w:rsid w:val="45A6521C"/>
    <w:rsid w:val="48745AB4"/>
    <w:rsid w:val="493B1924"/>
    <w:rsid w:val="56EC2E13"/>
    <w:rsid w:val="5B2F2643"/>
    <w:rsid w:val="5D4321A6"/>
    <w:rsid w:val="6470335F"/>
    <w:rsid w:val="737F41D2"/>
    <w:rsid w:val="7AD00A83"/>
    <w:rsid w:val="7E8A70AD"/>
    <w:rsid w:val="7EA7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2020-05-07T09:58:00Z</dcterms:created>
  <dc:creator>Administrator</dc:creator>
  <cp:lastModifiedBy>Puff  Grace</cp:lastModifiedBy>
  <dcterms:modified xsi:type="dcterms:W3CDTF">2020-05-25T08:27:16Z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